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8D387" w14:textId="77777777" w:rsidR="004A09C8" w:rsidRDefault="00BB585F" w:rsidP="00BB585F">
      <w:pPr>
        <w:pStyle w:val="1"/>
      </w:pPr>
      <w:r>
        <w:t>Форма-опросник</w:t>
      </w:r>
    </w:p>
    <w:p w14:paraId="5E37A3FA" w14:textId="77777777" w:rsidR="00BB585F" w:rsidRDefault="00BB585F"/>
    <w:p w14:paraId="1B8A0E92" w14:textId="4943A0CB" w:rsidR="000A7DFD" w:rsidRPr="000A7DFD" w:rsidRDefault="000A7DFD" w:rsidP="000A7DFD">
      <w:pPr>
        <w:rPr>
          <w:sz w:val="20"/>
        </w:rPr>
      </w:pPr>
      <w:r>
        <w:rPr>
          <w:sz w:val="20"/>
        </w:rPr>
        <w:t xml:space="preserve">Заполните </w:t>
      </w:r>
      <w:r w:rsidRPr="000A7DFD">
        <w:rPr>
          <w:sz w:val="20"/>
        </w:rPr>
        <w:t xml:space="preserve">данные в полях правой колонки, сохраните и пошлите присоединенным файлом в адрес </w:t>
      </w:r>
      <w:hyperlink r:id="rId5" w:history="1">
        <w:r w:rsidRPr="000A7DFD">
          <w:rPr>
            <w:rStyle w:val="a4"/>
            <w:sz w:val="20"/>
          </w:rPr>
          <w:t>aconit2000@mail.ru</w:t>
        </w:r>
      </w:hyperlink>
    </w:p>
    <w:p w14:paraId="1A5DC604" w14:textId="3B20C858" w:rsidR="000A7DFD" w:rsidRPr="000A7DFD" w:rsidRDefault="000A7DFD" w:rsidP="000A7DFD">
      <w:pPr>
        <w:rPr>
          <w:sz w:val="20"/>
        </w:rPr>
      </w:pPr>
      <w:r w:rsidRPr="000A7DFD">
        <w:rPr>
          <w:sz w:val="20"/>
        </w:rPr>
        <w:t>К этому же письму можно прикрепить сканы или фото заключений врачей, анализов и исследований.</w:t>
      </w:r>
    </w:p>
    <w:p w14:paraId="15CE045D" w14:textId="77777777" w:rsidR="000A7DFD" w:rsidRDefault="000A7DFD"/>
    <w:p w14:paraId="179AA808" w14:textId="77777777" w:rsidR="00BB585F" w:rsidRDefault="00BB585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8"/>
        <w:gridCol w:w="5425"/>
      </w:tblGrid>
      <w:tr w:rsidR="00BB585F" w14:paraId="631D7E13" w14:textId="77777777" w:rsidTr="00BB585F">
        <w:tc>
          <w:tcPr>
            <w:tcW w:w="3188" w:type="dxa"/>
          </w:tcPr>
          <w:p w14:paraId="232CF833" w14:textId="77777777" w:rsidR="00BB585F" w:rsidRDefault="00A6304F">
            <w:r>
              <w:t>Фамилия, имя, отчество</w:t>
            </w:r>
          </w:p>
          <w:p w14:paraId="0F3A8656" w14:textId="77777777" w:rsidR="00A6304F" w:rsidRDefault="00A6304F"/>
        </w:tc>
        <w:tc>
          <w:tcPr>
            <w:tcW w:w="5425" w:type="dxa"/>
          </w:tcPr>
          <w:p w14:paraId="5340417F" w14:textId="77777777" w:rsidR="00BB585F" w:rsidRDefault="00BB585F"/>
        </w:tc>
      </w:tr>
      <w:tr w:rsidR="00BB585F" w14:paraId="6638563D" w14:textId="77777777" w:rsidTr="00BB585F">
        <w:tc>
          <w:tcPr>
            <w:tcW w:w="3188" w:type="dxa"/>
          </w:tcPr>
          <w:p w14:paraId="7D7A900A" w14:textId="77777777" w:rsidR="00BB585F" w:rsidRDefault="00A6304F">
            <w:r>
              <w:t>Дата рождения</w:t>
            </w:r>
          </w:p>
          <w:p w14:paraId="61F4DA79" w14:textId="77777777" w:rsidR="00A6304F" w:rsidRDefault="00A6304F"/>
        </w:tc>
        <w:tc>
          <w:tcPr>
            <w:tcW w:w="5425" w:type="dxa"/>
          </w:tcPr>
          <w:p w14:paraId="096E4421" w14:textId="77777777" w:rsidR="00BB585F" w:rsidRDefault="00BB585F"/>
        </w:tc>
      </w:tr>
      <w:tr w:rsidR="00885314" w14:paraId="6940104C" w14:textId="77777777" w:rsidTr="00BB585F">
        <w:tc>
          <w:tcPr>
            <w:tcW w:w="3188" w:type="dxa"/>
          </w:tcPr>
          <w:p w14:paraId="516FB0D8" w14:textId="59BE1AC9" w:rsidR="00885314" w:rsidRDefault="00885314">
            <w:r>
              <w:t>Почтовый адрес</w:t>
            </w:r>
          </w:p>
        </w:tc>
        <w:tc>
          <w:tcPr>
            <w:tcW w:w="5425" w:type="dxa"/>
          </w:tcPr>
          <w:p w14:paraId="44E03AE4" w14:textId="77777777" w:rsidR="00885314" w:rsidRDefault="00885314"/>
        </w:tc>
      </w:tr>
      <w:tr w:rsidR="00885314" w14:paraId="7D432988" w14:textId="77777777" w:rsidTr="00BB585F">
        <w:tc>
          <w:tcPr>
            <w:tcW w:w="3188" w:type="dxa"/>
          </w:tcPr>
          <w:p w14:paraId="142522B5" w14:textId="6D166F6D" w:rsidR="00885314" w:rsidRDefault="00885314">
            <w:r>
              <w:t>телефон</w:t>
            </w:r>
          </w:p>
        </w:tc>
        <w:tc>
          <w:tcPr>
            <w:tcW w:w="5425" w:type="dxa"/>
          </w:tcPr>
          <w:p w14:paraId="6FB13B77" w14:textId="77777777" w:rsidR="00885314" w:rsidRDefault="00885314"/>
        </w:tc>
      </w:tr>
      <w:tr w:rsidR="00885314" w14:paraId="65BC653A" w14:textId="77777777" w:rsidTr="00BB585F">
        <w:tc>
          <w:tcPr>
            <w:tcW w:w="3188" w:type="dxa"/>
          </w:tcPr>
          <w:p w14:paraId="01640034" w14:textId="20B9CBB5" w:rsidR="00885314" w:rsidRDefault="00885314">
            <w:r>
              <w:t>Е-майл</w:t>
            </w:r>
          </w:p>
        </w:tc>
        <w:tc>
          <w:tcPr>
            <w:tcW w:w="5425" w:type="dxa"/>
          </w:tcPr>
          <w:p w14:paraId="746870CD" w14:textId="77777777" w:rsidR="00885314" w:rsidRDefault="00885314"/>
        </w:tc>
      </w:tr>
      <w:tr w:rsidR="00BB585F" w14:paraId="35B00CFC" w14:textId="77777777" w:rsidTr="00BB585F">
        <w:tc>
          <w:tcPr>
            <w:tcW w:w="3188" w:type="dxa"/>
          </w:tcPr>
          <w:p w14:paraId="1A516177" w14:textId="77777777" w:rsidR="00BB585F" w:rsidRDefault="00A6304F">
            <w:r>
              <w:t>Диагноз основной</w:t>
            </w:r>
          </w:p>
          <w:p w14:paraId="3F14DD02" w14:textId="77777777" w:rsidR="00A6304F" w:rsidRDefault="00A6304F"/>
        </w:tc>
        <w:tc>
          <w:tcPr>
            <w:tcW w:w="5425" w:type="dxa"/>
          </w:tcPr>
          <w:p w14:paraId="1E6F7A35" w14:textId="77777777" w:rsidR="00BB585F" w:rsidRDefault="00BB585F"/>
        </w:tc>
      </w:tr>
      <w:tr w:rsidR="00BB585F" w14:paraId="2EBBD6F5" w14:textId="77777777" w:rsidTr="00BB585F">
        <w:tc>
          <w:tcPr>
            <w:tcW w:w="3188" w:type="dxa"/>
          </w:tcPr>
          <w:p w14:paraId="3DEEEF32" w14:textId="77777777" w:rsidR="00BB585F" w:rsidRDefault="00A6304F">
            <w:r>
              <w:t>Диагноз сопутствующий</w:t>
            </w:r>
          </w:p>
          <w:p w14:paraId="125B2E3A" w14:textId="77777777" w:rsidR="00A6304F" w:rsidRDefault="00A6304F"/>
        </w:tc>
        <w:tc>
          <w:tcPr>
            <w:tcW w:w="5425" w:type="dxa"/>
          </w:tcPr>
          <w:p w14:paraId="4F093179" w14:textId="77777777" w:rsidR="00BB585F" w:rsidRDefault="00BB585F"/>
        </w:tc>
      </w:tr>
      <w:tr w:rsidR="00BB585F" w14:paraId="59B211BA" w14:textId="77777777" w:rsidTr="00BB585F">
        <w:tc>
          <w:tcPr>
            <w:tcW w:w="3188" w:type="dxa"/>
          </w:tcPr>
          <w:p w14:paraId="77325356" w14:textId="77777777" w:rsidR="00BB585F" w:rsidRDefault="00A6304F">
            <w:r>
              <w:t>Дата постановки основного диагноза</w:t>
            </w:r>
          </w:p>
          <w:p w14:paraId="60B3FE61" w14:textId="77777777" w:rsidR="00A6304F" w:rsidRDefault="00A6304F"/>
        </w:tc>
        <w:tc>
          <w:tcPr>
            <w:tcW w:w="5425" w:type="dxa"/>
          </w:tcPr>
          <w:p w14:paraId="7432BE0E" w14:textId="77777777" w:rsidR="00BB585F" w:rsidRDefault="00BB585F"/>
        </w:tc>
      </w:tr>
      <w:tr w:rsidR="00920684" w14:paraId="326F018D" w14:textId="77777777" w:rsidTr="00BB585F">
        <w:tc>
          <w:tcPr>
            <w:tcW w:w="3188" w:type="dxa"/>
          </w:tcPr>
          <w:p w14:paraId="679B4806" w14:textId="4C676885" w:rsidR="00920684" w:rsidRDefault="00920684">
            <w:r>
              <w:t>Жалобы (подробно, с модальностями)</w:t>
            </w:r>
            <w:bookmarkStart w:id="0" w:name="_GoBack"/>
            <w:bookmarkEnd w:id="0"/>
          </w:p>
          <w:p w14:paraId="33E3FCD6" w14:textId="77777777" w:rsidR="00920684" w:rsidRDefault="00920684"/>
          <w:p w14:paraId="5E310784" w14:textId="77777777" w:rsidR="00920684" w:rsidRDefault="00920684"/>
        </w:tc>
        <w:tc>
          <w:tcPr>
            <w:tcW w:w="5425" w:type="dxa"/>
          </w:tcPr>
          <w:p w14:paraId="19FA4D2A" w14:textId="77777777" w:rsidR="00920684" w:rsidRDefault="00920684"/>
        </w:tc>
      </w:tr>
      <w:tr w:rsidR="00BB585F" w14:paraId="5A76FABA" w14:textId="77777777" w:rsidTr="00BB585F">
        <w:tc>
          <w:tcPr>
            <w:tcW w:w="3188" w:type="dxa"/>
          </w:tcPr>
          <w:p w14:paraId="1F5EE31D" w14:textId="77777777" w:rsidR="00BB585F" w:rsidRDefault="00A6304F">
            <w:r>
              <w:t>Анамнез заболевания (как и когда все началось, как развивалось и т.п.)</w:t>
            </w:r>
          </w:p>
          <w:p w14:paraId="163BA182" w14:textId="77777777" w:rsidR="00A6304F" w:rsidRDefault="00A6304F"/>
        </w:tc>
        <w:tc>
          <w:tcPr>
            <w:tcW w:w="5425" w:type="dxa"/>
          </w:tcPr>
          <w:p w14:paraId="08AFC721" w14:textId="77777777" w:rsidR="00BB585F" w:rsidRDefault="00BB585F"/>
        </w:tc>
      </w:tr>
      <w:tr w:rsidR="00BB585F" w14:paraId="54A1C27A" w14:textId="77777777" w:rsidTr="00BB585F">
        <w:tc>
          <w:tcPr>
            <w:tcW w:w="3188" w:type="dxa"/>
          </w:tcPr>
          <w:p w14:paraId="217DA530" w14:textId="77777777" w:rsidR="00BB585F" w:rsidRDefault="00A6304F">
            <w:r>
              <w:t>Гинекологический анамнез (для женщин)</w:t>
            </w:r>
          </w:p>
          <w:p w14:paraId="6C36E053" w14:textId="77777777" w:rsidR="00A6304F" w:rsidRDefault="00A6304F"/>
        </w:tc>
        <w:tc>
          <w:tcPr>
            <w:tcW w:w="5425" w:type="dxa"/>
          </w:tcPr>
          <w:p w14:paraId="1048D1B5" w14:textId="77777777" w:rsidR="00BB585F" w:rsidRDefault="00BB585F"/>
        </w:tc>
      </w:tr>
      <w:tr w:rsidR="00BB585F" w14:paraId="407338F0" w14:textId="77777777" w:rsidTr="00BB585F">
        <w:tc>
          <w:tcPr>
            <w:tcW w:w="3188" w:type="dxa"/>
          </w:tcPr>
          <w:p w14:paraId="5CAEA539" w14:textId="77777777" w:rsidR="00BB585F" w:rsidRDefault="00A6304F">
            <w:r>
              <w:t>Данные анализов</w:t>
            </w:r>
          </w:p>
          <w:p w14:paraId="330572EB" w14:textId="77777777" w:rsidR="00A6304F" w:rsidRDefault="00A6304F"/>
        </w:tc>
        <w:tc>
          <w:tcPr>
            <w:tcW w:w="5425" w:type="dxa"/>
          </w:tcPr>
          <w:p w14:paraId="73167AD5" w14:textId="2FFB2C67" w:rsidR="00BB585F" w:rsidRDefault="00C33AA5">
            <w:r>
              <w:t>Можно прислать сканы (фото)</w:t>
            </w:r>
          </w:p>
        </w:tc>
      </w:tr>
      <w:tr w:rsidR="00A6304F" w14:paraId="79A8AFAA" w14:textId="77777777" w:rsidTr="00BB585F">
        <w:tc>
          <w:tcPr>
            <w:tcW w:w="3188" w:type="dxa"/>
          </w:tcPr>
          <w:p w14:paraId="1F5C16E5" w14:textId="77777777" w:rsidR="00A6304F" w:rsidRDefault="00A6304F">
            <w:r>
              <w:t>Данные исследований (рентген, ФГДС, ФКС, УЗИ, КТ и т.п.)</w:t>
            </w:r>
          </w:p>
          <w:p w14:paraId="2AE72283" w14:textId="77777777" w:rsidR="00A6304F" w:rsidRDefault="00A6304F"/>
        </w:tc>
        <w:tc>
          <w:tcPr>
            <w:tcW w:w="5425" w:type="dxa"/>
          </w:tcPr>
          <w:p w14:paraId="0023D4D5" w14:textId="17606117" w:rsidR="00A6304F" w:rsidRDefault="00C33AA5">
            <w:r>
              <w:t>Можно прислать сканы (фото)</w:t>
            </w:r>
          </w:p>
        </w:tc>
      </w:tr>
      <w:tr w:rsidR="00A6304F" w14:paraId="2DED117D" w14:textId="77777777" w:rsidTr="00BB585F">
        <w:tc>
          <w:tcPr>
            <w:tcW w:w="3188" w:type="dxa"/>
          </w:tcPr>
          <w:p w14:paraId="5768071E" w14:textId="77777777" w:rsidR="00A6304F" w:rsidRDefault="00A6304F">
            <w:r>
              <w:t>Аллергия</w:t>
            </w:r>
          </w:p>
          <w:p w14:paraId="4CE5E396" w14:textId="77777777" w:rsidR="00A6304F" w:rsidRDefault="00A6304F"/>
        </w:tc>
        <w:tc>
          <w:tcPr>
            <w:tcW w:w="5425" w:type="dxa"/>
          </w:tcPr>
          <w:p w14:paraId="2A58DB98" w14:textId="77777777" w:rsidR="00A6304F" w:rsidRDefault="00A6304F"/>
        </w:tc>
      </w:tr>
      <w:tr w:rsidR="00A6304F" w14:paraId="6E5A3543" w14:textId="77777777" w:rsidTr="00BB585F">
        <w:tc>
          <w:tcPr>
            <w:tcW w:w="3188" w:type="dxa"/>
          </w:tcPr>
          <w:p w14:paraId="7AC4B5E2" w14:textId="77777777" w:rsidR="00A6304F" w:rsidRDefault="00A6304F">
            <w:r>
              <w:t>Семейный анамнез</w:t>
            </w:r>
          </w:p>
          <w:p w14:paraId="67829842" w14:textId="77777777" w:rsidR="00A6304F" w:rsidRDefault="00A6304F"/>
        </w:tc>
        <w:tc>
          <w:tcPr>
            <w:tcW w:w="5425" w:type="dxa"/>
          </w:tcPr>
          <w:p w14:paraId="1818113E" w14:textId="77777777" w:rsidR="00A6304F" w:rsidRDefault="00A6304F"/>
        </w:tc>
      </w:tr>
    </w:tbl>
    <w:p w14:paraId="15BA3EF5" w14:textId="77777777" w:rsidR="00BB585F" w:rsidRDefault="00BB585F"/>
    <w:sectPr w:rsidR="00BB585F" w:rsidSect="00B83C05">
      <w:type w:val="continuous"/>
      <w:pgSz w:w="11900" w:h="16840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85F"/>
    <w:rsid w:val="000A7DFD"/>
    <w:rsid w:val="004A09C8"/>
    <w:rsid w:val="00885314"/>
    <w:rsid w:val="00920684"/>
    <w:rsid w:val="009439EB"/>
    <w:rsid w:val="00A6304F"/>
    <w:rsid w:val="00B83C05"/>
    <w:rsid w:val="00BB585F"/>
    <w:rsid w:val="00C3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461DE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58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8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B585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a4">
    <w:name w:val="Hyperlink"/>
    <w:semiHidden/>
    <w:rsid w:val="000A7D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58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8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B585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a4">
    <w:name w:val="Hyperlink"/>
    <w:semiHidden/>
    <w:rsid w:val="000A7D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aconit2000@mail.r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635</Characters>
  <Application>Microsoft Macintosh Word</Application>
  <DocSecurity>0</DocSecurity>
  <Lines>5</Lines>
  <Paragraphs>1</Paragraphs>
  <ScaleCrop>false</ScaleCrop>
  <Company>aconit2000@mail.ru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Алефиров</dc:creator>
  <cp:keywords/>
  <dc:description/>
  <cp:lastModifiedBy>Андрей Алефиров</cp:lastModifiedBy>
  <cp:revision>6</cp:revision>
  <dcterms:created xsi:type="dcterms:W3CDTF">2021-01-29T11:09:00Z</dcterms:created>
  <dcterms:modified xsi:type="dcterms:W3CDTF">2021-02-20T05:26:00Z</dcterms:modified>
</cp:coreProperties>
</file>